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236C70D1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03F9F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b/>
          <w:sz w:val="22"/>
          <w:szCs w:val="22"/>
        </w:rPr>
        <w:t>–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sz w:val="22"/>
          <w:szCs w:val="22"/>
        </w:rPr>
        <w:t xml:space="preserve">Wykaz </w:t>
      </w:r>
      <w:r w:rsidR="0039075A">
        <w:rPr>
          <w:rFonts w:asciiTheme="minorHAnsi" w:hAnsiTheme="minorHAnsi" w:cstheme="minorHAnsi"/>
          <w:sz w:val="22"/>
          <w:szCs w:val="22"/>
        </w:rPr>
        <w:t xml:space="preserve">wykonanych </w:t>
      </w:r>
      <w:r w:rsidR="00503F9F">
        <w:rPr>
          <w:rFonts w:asciiTheme="minorHAnsi" w:hAnsiTheme="minorHAnsi" w:cstheme="minorHAnsi"/>
          <w:sz w:val="22"/>
          <w:szCs w:val="22"/>
        </w:rPr>
        <w:t>dostaw</w:t>
      </w:r>
    </w:p>
    <w:p w14:paraId="4DC5F1AC" w14:textId="77777777" w:rsidR="005C1856" w:rsidRDefault="005C1856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278C55D7" w:rsidR="00FE2071" w:rsidRPr="00FE2071" w:rsidRDefault="00FE2071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5C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B872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6615D07B" w14:textId="105A2AF4" w:rsidR="00FE2071" w:rsidRPr="00FE2071" w:rsidRDefault="00FE2071" w:rsidP="00FE2071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NIP/PESEL Wykonawcy</w:t>
      </w:r>
    </w:p>
    <w:p w14:paraId="0FD7F093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EA0E00" w14:textId="5DC73FED" w:rsidR="005D140F" w:rsidRPr="00F307D9" w:rsidRDefault="00503F9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DOSTAW 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CFC0E" w14:textId="3A95FBF4" w:rsidR="00997A32" w:rsidRPr="00997A32" w:rsidRDefault="00344F90" w:rsidP="00997A32">
      <w:pPr>
        <w:tabs>
          <w:tab w:val="left" w:pos="0"/>
          <w:tab w:val="left" w:pos="790"/>
          <w:tab w:val="right" w:pos="899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Działając w imieniu i na rzecz Wykonawcy</w:t>
      </w:r>
      <w:r w:rsidR="00040D67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</w:t>
      </w:r>
      <w:r w:rsidR="005D140F" w:rsidRPr="00344F90">
        <w:rPr>
          <w:rFonts w:asciiTheme="minorHAnsi" w:hAnsiTheme="minorHAnsi" w:cstheme="minorHAnsi"/>
          <w:sz w:val="22"/>
          <w:szCs w:val="22"/>
        </w:rPr>
        <w:t xml:space="preserve">rzystępując do postępowania o udzielenie zamówienia na </w:t>
      </w:r>
      <w:r w:rsidR="003C460B" w:rsidRPr="00344F9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64464"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Dostawę systemu TOS 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>wraz z bramownicami</w:t>
      </w:r>
      <w:r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OCR </w:t>
      </w:r>
      <w:r w:rsidRPr="00344F90">
        <w:rPr>
          <w:rFonts w:asciiTheme="minorHAnsi" w:hAnsiTheme="minorHAnsi" w:cstheme="minorHAnsi"/>
          <w:b/>
          <w:sz w:val="22"/>
          <w:szCs w:val="22"/>
        </w:rPr>
        <w:t xml:space="preserve">do terminalu </w:t>
      </w:r>
      <w:r w:rsidR="0069782D">
        <w:rPr>
          <w:rFonts w:asciiTheme="minorHAnsi" w:hAnsiTheme="minorHAnsi" w:cstheme="minorHAnsi"/>
          <w:b/>
          <w:sz w:val="22"/>
          <w:szCs w:val="22"/>
        </w:rPr>
        <w:t>intermodalnego</w:t>
      </w:r>
      <w:r w:rsidRPr="00344F90">
        <w:rPr>
          <w:rFonts w:asciiTheme="minorHAnsi" w:hAnsiTheme="minorHAnsi" w:cstheme="minorHAnsi"/>
          <w:b/>
          <w:sz w:val="22"/>
          <w:szCs w:val="22"/>
        </w:rPr>
        <w:t xml:space="preserve"> zlokalizowanego w Zabrz</w:t>
      </w:r>
      <w:r w:rsidR="00A579BC">
        <w:rPr>
          <w:rFonts w:asciiTheme="minorHAnsi" w:hAnsiTheme="minorHAnsi" w:cstheme="minorHAnsi"/>
          <w:b/>
          <w:sz w:val="22"/>
          <w:szCs w:val="22"/>
        </w:rPr>
        <w:t>u</w:t>
      </w:r>
      <w:r w:rsidR="00CC5A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C5A8A" w:rsidRPr="00CC5A8A">
        <w:rPr>
          <w:rFonts w:asciiTheme="minorHAnsi" w:hAnsiTheme="minorHAnsi" w:cstheme="minorHAnsi"/>
          <w:b/>
          <w:sz w:val="22"/>
          <w:szCs w:val="22"/>
        </w:rPr>
        <w:t>Makoszowach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44F90">
        <w:rPr>
          <w:rFonts w:asciiTheme="minorHAnsi" w:hAnsiTheme="minorHAnsi" w:cstheme="minorHAnsi"/>
          <w:sz w:val="22"/>
          <w:szCs w:val="22"/>
        </w:rPr>
        <w:t>(dalej jako: „Zamówienie”)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1942" w:rsidRPr="00344F90">
        <w:rPr>
          <w:rFonts w:asciiTheme="minorHAnsi" w:hAnsiTheme="minorHAnsi" w:cstheme="minorHAnsi"/>
          <w:sz w:val="22"/>
          <w:szCs w:val="22"/>
        </w:rPr>
        <w:t xml:space="preserve">, </w:t>
      </w:r>
      <w:r w:rsidR="00997A32" w:rsidRPr="00997A32"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oświadczam, iż w okresie ostatnich </w:t>
      </w:r>
      <w:r w:rsidR="002B500F">
        <w:rPr>
          <w:rFonts w:asciiTheme="minorHAnsi" w:hAnsiTheme="minorHAnsi" w:cstheme="minorHAnsi"/>
          <w:sz w:val="22"/>
          <w:szCs w:val="22"/>
        </w:rPr>
        <w:t>3</w:t>
      </w:r>
      <w:r w:rsidR="00997A32" w:rsidRPr="00997A32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jest krótszy – w tym okresie - </w:t>
      </w:r>
      <w:r w:rsidR="00737362" w:rsidRPr="00737362">
        <w:rPr>
          <w:rFonts w:asciiTheme="minorHAnsi" w:hAnsiTheme="minorHAnsi" w:cstheme="minorHAnsi"/>
          <w:sz w:val="22"/>
          <w:szCs w:val="22"/>
        </w:rPr>
        <w:t>zrealizował co najmniej 2 (dwa) zamówienia na dostawę i uruchomienie (wdrożenie) Systemu TOS</w:t>
      </w:r>
      <w:r w:rsidR="00997A32" w:rsidRPr="00997A32">
        <w:rPr>
          <w:rFonts w:asciiTheme="minorHAnsi" w:hAnsiTheme="minorHAnsi" w:cstheme="minorHAnsi"/>
          <w:sz w:val="22"/>
          <w:szCs w:val="22"/>
        </w:rPr>
        <w:t>.</w:t>
      </w:r>
    </w:p>
    <w:p w14:paraId="7F2C23FB" w14:textId="2F4E7470" w:rsidR="00096CC0" w:rsidRPr="005A405C" w:rsidRDefault="005A405C" w:rsidP="00F0184B">
      <w:pPr>
        <w:tabs>
          <w:tab w:val="left" w:pos="0"/>
          <w:tab w:val="left" w:pos="790"/>
          <w:tab w:val="right" w:pos="8997"/>
        </w:tabs>
        <w:spacing w:line="276" w:lineRule="auto"/>
        <w:jc w:val="both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350D7D">
        <w:rPr>
          <w:rFonts w:ascii="Calibri" w:eastAsia="Calibri" w:hAnsi="Calibri"/>
          <w:sz w:val="22"/>
          <w:szCs w:val="22"/>
          <w:u w:val="single"/>
          <w:lang w:eastAsia="en-US"/>
        </w:rPr>
        <w:t xml:space="preserve"> </w:t>
      </w:r>
    </w:p>
    <w:p w14:paraId="3EBD49B3" w14:textId="77777777" w:rsidR="003C460B" w:rsidRPr="004E7197" w:rsidRDefault="003C460B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0DA78C4" w14:textId="4509D562" w:rsidR="00DB122A" w:rsidRDefault="00DB122A" w:rsidP="00F0184B">
      <w:pPr>
        <w:spacing w:line="360" w:lineRule="auto"/>
        <w:ind w:left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t>Wykaz wykonanych zamówień: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523"/>
        <w:gridCol w:w="2062"/>
        <w:gridCol w:w="2191"/>
        <w:gridCol w:w="1984"/>
      </w:tblGrid>
      <w:tr w:rsidR="00F815B8" w:rsidRPr="00F307D9" w14:paraId="7D28CC16" w14:textId="77777777" w:rsidTr="00B62A28">
        <w:tc>
          <w:tcPr>
            <w:tcW w:w="567" w:type="dxa"/>
            <w:vAlign w:val="center"/>
          </w:tcPr>
          <w:p w14:paraId="5B6D4B05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vAlign w:val="center"/>
          </w:tcPr>
          <w:p w14:paraId="0AE3DBF5" w14:textId="0F715312" w:rsidR="00503F9F" w:rsidRPr="00F307D9" w:rsidRDefault="00503F9F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adres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została zrealizowana dostawa </w:t>
            </w:r>
          </w:p>
        </w:tc>
        <w:tc>
          <w:tcPr>
            <w:tcW w:w="2062" w:type="dxa"/>
            <w:vAlign w:val="center"/>
          </w:tcPr>
          <w:p w14:paraId="6279F103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191" w:type="dxa"/>
            <w:vAlign w:val="center"/>
          </w:tcPr>
          <w:p w14:paraId="7B1FE3F7" w14:textId="682D5CCF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1797FCE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zamówienia (odbioru)</w:t>
            </w:r>
          </w:p>
        </w:tc>
      </w:tr>
      <w:tr w:rsidR="00F815B8" w:rsidRPr="00F307D9" w14:paraId="7D206E87" w14:textId="77777777" w:rsidTr="00863268">
        <w:trPr>
          <w:trHeight w:val="837"/>
        </w:trPr>
        <w:tc>
          <w:tcPr>
            <w:tcW w:w="567" w:type="dxa"/>
          </w:tcPr>
          <w:p w14:paraId="212A686C" w14:textId="02B79B9B" w:rsidR="00F815B8" w:rsidRPr="00F307D9" w:rsidRDefault="004E7197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23" w:type="dxa"/>
          </w:tcPr>
          <w:p w14:paraId="72F4B798" w14:textId="43A82E6D" w:rsidR="002E69C6" w:rsidRPr="00F307D9" w:rsidRDefault="002E69C6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3134438C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3D10191E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DA063C6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268" w:rsidRPr="00F307D9" w14:paraId="5ADB06E1" w14:textId="77777777" w:rsidTr="00863268">
        <w:trPr>
          <w:trHeight w:val="848"/>
        </w:trPr>
        <w:tc>
          <w:tcPr>
            <w:tcW w:w="567" w:type="dxa"/>
          </w:tcPr>
          <w:p w14:paraId="36BE477E" w14:textId="69CB0D7C" w:rsidR="00863268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23" w:type="dxa"/>
          </w:tcPr>
          <w:p w14:paraId="3CC98E55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1B661964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36E8C1E2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62C98E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E51A5F" w14:textId="77777777" w:rsidR="005B5B38" w:rsidRPr="00770E4E" w:rsidRDefault="005B5B38" w:rsidP="00770E4E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28A85ADB" w14:textId="5CBD119E" w:rsidR="001F2511" w:rsidRDefault="00503F9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 xml:space="preserve">wykazu załączam dokumenty potwierdzające należyte wykonanie ww. </w:t>
      </w:r>
      <w:r w:rsidR="00E66DE2" w:rsidRPr="00E66DE2">
        <w:rPr>
          <w:rFonts w:asciiTheme="minorHAnsi" w:hAnsiTheme="minorHAnsi" w:cstheme="minorHAnsi"/>
          <w:sz w:val="22"/>
          <w:szCs w:val="22"/>
        </w:rPr>
        <w:t>zamówie</w:t>
      </w:r>
      <w:r w:rsidR="00D40D77">
        <w:rPr>
          <w:rFonts w:asciiTheme="minorHAnsi" w:hAnsiTheme="minorHAnsi" w:cstheme="minorHAnsi"/>
          <w:sz w:val="22"/>
          <w:szCs w:val="22"/>
        </w:rPr>
        <w:t>ń</w:t>
      </w:r>
      <w:r w:rsidRPr="00E66DE2">
        <w:rPr>
          <w:rFonts w:asciiTheme="minorHAnsi" w:hAnsiTheme="minorHAnsi" w:cstheme="minorHAnsi"/>
          <w:sz w:val="22"/>
          <w:szCs w:val="22"/>
        </w:rPr>
        <w:t xml:space="preserve"> zgodnie z wymaganiami zawartymi w punkcie</w:t>
      </w:r>
      <w:r w:rsidR="00E66DE2" w:rsidRPr="00E66DE2">
        <w:rPr>
          <w:rFonts w:asciiTheme="minorHAnsi" w:hAnsiTheme="minorHAnsi" w:cstheme="minorHAnsi"/>
          <w:sz w:val="22"/>
          <w:szCs w:val="22"/>
        </w:rPr>
        <w:t xml:space="preserve"> III</w:t>
      </w:r>
      <w:r w:rsidR="004E7197">
        <w:rPr>
          <w:rFonts w:asciiTheme="minorHAnsi" w:hAnsiTheme="minorHAnsi" w:cstheme="minorHAnsi"/>
          <w:sz w:val="22"/>
          <w:szCs w:val="22"/>
        </w:rPr>
        <w:t>.</w:t>
      </w:r>
      <w:r w:rsidR="00C66F94">
        <w:rPr>
          <w:rFonts w:asciiTheme="minorHAnsi" w:hAnsiTheme="minorHAnsi" w:cstheme="minorHAnsi"/>
          <w:sz w:val="22"/>
          <w:szCs w:val="22"/>
        </w:rPr>
        <w:t>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DBDB832" w14:textId="4956F22C" w:rsidR="00BD77DE" w:rsidRPr="00F307D9" w:rsidRDefault="00F815B8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1529F4FD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503F9F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1529F4FD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503F9F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668AD61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668AD61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F8191" w14:textId="77777777" w:rsidR="00B51AA1" w:rsidRDefault="00B51AA1" w:rsidP="005D140F">
      <w:r>
        <w:separator/>
      </w:r>
    </w:p>
  </w:endnote>
  <w:endnote w:type="continuationSeparator" w:id="0">
    <w:p w14:paraId="577AB210" w14:textId="77777777" w:rsidR="00B51AA1" w:rsidRDefault="00B51AA1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2F5566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2F5566" w:rsidRDefault="002F5566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2F5566" w:rsidRDefault="002F5566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2F5566" w:rsidRPr="00134D3D" w:rsidRDefault="002F5566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350B" w14:textId="77777777" w:rsidR="00B51AA1" w:rsidRDefault="00B51AA1" w:rsidP="005D140F">
      <w:r>
        <w:separator/>
      </w:r>
    </w:p>
  </w:footnote>
  <w:footnote w:type="continuationSeparator" w:id="0">
    <w:p w14:paraId="382656AF" w14:textId="77777777" w:rsidR="00B51AA1" w:rsidRDefault="00B51AA1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DB1BC" w14:textId="7D808078" w:rsidR="00F307D9" w:rsidRDefault="00C14708" w:rsidP="00F307D9">
    <w:pPr>
      <w:pStyle w:val="Nagwek"/>
    </w:pPr>
    <w:r w:rsidRPr="00885706">
      <w:rPr>
        <w:noProof/>
      </w:rPr>
      <w:drawing>
        <wp:inline distT="0" distB="0" distL="0" distR="0" wp14:anchorId="45CD6B76" wp14:editId="74A06F0C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2F5566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892917">
    <w:abstractNumId w:val="2"/>
  </w:num>
  <w:num w:numId="2" w16cid:durableId="442072103">
    <w:abstractNumId w:val="0"/>
  </w:num>
  <w:num w:numId="3" w16cid:durableId="7395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0D67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3945"/>
    <w:rsid w:val="00117A2C"/>
    <w:rsid w:val="00120E62"/>
    <w:rsid w:val="00121B4B"/>
    <w:rsid w:val="00123715"/>
    <w:rsid w:val="001259FA"/>
    <w:rsid w:val="001270F8"/>
    <w:rsid w:val="0013189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367D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A7E65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3941"/>
    <w:rsid w:val="001D74D8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10011"/>
    <w:rsid w:val="00212D0C"/>
    <w:rsid w:val="002133D0"/>
    <w:rsid w:val="002145E5"/>
    <w:rsid w:val="00214916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500F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5566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4F9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DCE"/>
    <w:rsid w:val="003A4FFB"/>
    <w:rsid w:val="003A5085"/>
    <w:rsid w:val="003A5091"/>
    <w:rsid w:val="003A712B"/>
    <w:rsid w:val="003B0F1F"/>
    <w:rsid w:val="003B330D"/>
    <w:rsid w:val="003B3755"/>
    <w:rsid w:val="003B3A0E"/>
    <w:rsid w:val="003B3D94"/>
    <w:rsid w:val="003B6E9E"/>
    <w:rsid w:val="003B747A"/>
    <w:rsid w:val="003C1200"/>
    <w:rsid w:val="003C132A"/>
    <w:rsid w:val="003C167E"/>
    <w:rsid w:val="003C1A3E"/>
    <w:rsid w:val="003C460B"/>
    <w:rsid w:val="003C696B"/>
    <w:rsid w:val="003D0A36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5F6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604A"/>
    <w:rsid w:val="004A6A94"/>
    <w:rsid w:val="004A7B95"/>
    <w:rsid w:val="004B052D"/>
    <w:rsid w:val="004B0B89"/>
    <w:rsid w:val="004B0E5D"/>
    <w:rsid w:val="004B0F51"/>
    <w:rsid w:val="004B194F"/>
    <w:rsid w:val="004B3703"/>
    <w:rsid w:val="004B4458"/>
    <w:rsid w:val="004B5358"/>
    <w:rsid w:val="004B5BD9"/>
    <w:rsid w:val="004C0C53"/>
    <w:rsid w:val="004C0DC2"/>
    <w:rsid w:val="004C12D4"/>
    <w:rsid w:val="004D152C"/>
    <w:rsid w:val="004D17D4"/>
    <w:rsid w:val="004D1A87"/>
    <w:rsid w:val="004D38F3"/>
    <w:rsid w:val="004D4896"/>
    <w:rsid w:val="004D53FF"/>
    <w:rsid w:val="004D74B7"/>
    <w:rsid w:val="004E04D7"/>
    <w:rsid w:val="004E395D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3A5B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4A4A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405C"/>
    <w:rsid w:val="005A514B"/>
    <w:rsid w:val="005A56C1"/>
    <w:rsid w:val="005A72DA"/>
    <w:rsid w:val="005A76E6"/>
    <w:rsid w:val="005B39BB"/>
    <w:rsid w:val="005B44DA"/>
    <w:rsid w:val="005B500E"/>
    <w:rsid w:val="005B5B38"/>
    <w:rsid w:val="005B78C7"/>
    <w:rsid w:val="005C0CFC"/>
    <w:rsid w:val="005C1590"/>
    <w:rsid w:val="005C1648"/>
    <w:rsid w:val="005C1856"/>
    <w:rsid w:val="005C3CF8"/>
    <w:rsid w:val="005C4095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361"/>
    <w:rsid w:val="006119B2"/>
    <w:rsid w:val="00613203"/>
    <w:rsid w:val="0061522D"/>
    <w:rsid w:val="00620C92"/>
    <w:rsid w:val="00623348"/>
    <w:rsid w:val="006263C2"/>
    <w:rsid w:val="00630189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1768"/>
    <w:rsid w:val="00673CD8"/>
    <w:rsid w:val="00676DBD"/>
    <w:rsid w:val="00683BB1"/>
    <w:rsid w:val="00685399"/>
    <w:rsid w:val="0069345C"/>
    <w:rsid w:val="006939F4"/>
    <w:rsid w:val="00693C19"/>
    <w:rsid w:val="00694F3B"/>
    <w:rsid w:val="00695678"/>
    <w:rsid w:val="00696457"/>
    <w:rsid w:val="00697790"/>
    <w:rsid w:val="0069782D"/>
    <w:rsid w:val="00697A46"/>
    <w:rsid w:val="006A197C"/>
    <w:rsid w:val="006A331B"/>
    <w:rsid w:val="006A7EE3"/>
    <w:rsid w:val="006B7971"/>
    <w:rsid w:val="006C1F1B"/>
    <w:rsid w:val="006C2A86"/>
    <w:rsid w:val="006C2B5D"/>
    <w:rsid w:val="006C4E92"/>
    <w:rsid w:val="006C5023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16EEE"/>
    <w:rsid w:val="00720FF1"/>
    <w:rsid w:val="007231A6"/>
    <w:rsid w:val="00724EEC"/>
    <w:rsid w:val="00725D9A"/>
    <w:rsid w:val="00727046"/>
    <w:rsid w:val="00727AA6"/>
    <w:rsid w:val="007355D6"/>
    <w:rsid w:val="0073595E"/>
    <w:rsid w:val="00736A2D"/>
    <w:rsid w:val="00737362"/>
    <w:rsid w:val="00737414"/>
    <w:rsid w:val="0074080B"/>
    <w:rsid w:val="00741815"/>
    <w:rsid w:val="007437C3"/>
    <w:rsid w:val="007516A4"/>
    <w:rsid w:val="00755527"/>
    <w:rsid w:val="007574DE"/>
    <w:rsid w:val="00760F40"/>
    <w:rsid w:val="0076640E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1D57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4A14"/>
    <w:rsid w:val="00827912"/>
    <w:rsid w:val="00831258"/>
    <w:rsid w:val="00833A06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3268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87D13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414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267E"/>
    <w:rsid w:val="00927305"/>
    <w:rsid w:val="009274A4"/>
    <w:rsid w:val="00930C1F"/>
    <w:rsid w:val="00936527"/>
    <w:rsid w:val="00943C5B"/>
    <w:rsid w:val="0094577E"/>
    <w:rsid w:val="0094729A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97A32"/>
    <w:rsid w:val="009A4E46"/>
    <w:rsid w:val="009A50A3"/>
    <w:rsid w:val="009A51C2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987"/>
    <w:rsid w:val="00A46DCA"/>
    <w:rsid w:val="00A47AF8"/>
    <w:rsid w:val="00A5295B"/>
    <w:rsid w:val="00A55654"/>
    <w:rsid w:val="00A579BC"/>
    <w:rsid w:val="00A61234"/>
    <w:rsid w:val="00A626B9"/>
    <w:rsid w:val="00A64464"/>
    <w:rsid w:val="00A64F75"/>
    <w:rsid w:val="00A650A0"/>
    <w:rsid w:val="00A65568"/>
    <w:rsid w:val="00A66237"/>
    <w:rsid w:val="00A67AB2"/>
    <w:rsid w:val="00A7074D"/>
    <w:rsid w:val="00A71BD8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100F"/>
    <w:rsid w:val="00B02372"/>
    <w:rsid w:val="00B03CD2"/>
    <w:rsid w:val="00B061B2"/>
    <w:rsid w:val="00B07A94"/>
    <w:rsid w:val="00B103A3"/>
    <w:rsid w:val="00B12CF8"/>
    <w:rsid w:val="00B13595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1AA1"/>
    <w:rsid w:val="00B55236"/>
    <w:rsid w:val="00B603F6"/>
    <w:rsid w:val="00B62A28"/>
    <w:rsid w:val="00B67893"/>
    <w:rsid w:val="00B720D9"/>
    <w:rsid w:val="00B74B13"/>
    <w:rsid w:val="00B776C1"/>
    <w:rsid w:val="00B8095F"/>
    <w:rsid w:val="00B84354"/>
    <w:rsid w:val="00B8552E"/>
    <w:rsid w:val="00B8605D"/>
    <w:rsid w:val="00B86AE3"/>
    <w:rsid w:val="00B8721B"/>
    <w:rsid w:val="00B9169D"/>
    <w:rsid w:val="00B91FC5"/>
    <w:rsid w:val="00B93F57"/>
    <w:rsid w:val="00B9554D"/>
    <w:rsid w:val="00BA4576"/>
    <w:rsid w:val="00BA5C98"/>
    <w:rsid w:val="00BA6B86"/>
    <w:rsid w:val="00BB224E"/>
    <w:rsid w:val="00BB5995"/>
    <w:rsid w:val="00BB609F"/>
    <w:rsid w:val="00BB6C4E"/>
    <w:rsid w:val="00BB764E"/>
    <w:rsid w:val="00BC09DA"/>
    <w:rsid w:val="00BC5366"/>
    <w:rsid w:val="00BC6E44"/>
    <w:rsid w:val="00BD053A"/>
    <w:rsid w:val="00BD34B8"/>
    <w:rsid w:val="00BD60C2"/>
    <w:rsid w:val="00BD684E"/>
    <w:rsid w:val="00BD7190"/>
    <w:rsid w:val="00BD745A"/>
    <w:rsid w:val="00BD748B"/>
    <w:rsid w:val="00BD77DE"/>
    <w:rsid w:val="00BD7B47"/>
    <w:rsid w:val="00BE4226"/>
    <w:rsid w:val="00BF2179"/>
    <w:rsid w:val="00BF290B"/>
    <w:rsid w:val="00BF4E16"/>
    <w:rsid w:val="00BF5733"/>
    <w:rsid w:val="00C00250"/>
    <w:rsid w:val="00C04CA3"/>
    <w:rsid w:val="00C063F1"/>
    <w:rsid w:val="00C06DAF"/>
    <w:rsid w:val="00C07F2F"/>
    <w:rsid w:val="00C101D9"/>
    <w:rsid w:val="00C13275"/>
    <w:rsid w:val="00C13A1A"/>
    <w:rsid w:val="00C14708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65779"/>
    <w:rsid w:val="00C66F94"/>
    <w:rsid w:val="00C7059E"/>
    <w:rsid w:val="00C71253"/>
    <w:rsid w:val="00C75367"/>
    <w:rsid w:val="00C762A6"/>
    <w:rsid w:val="00C808DA"/>
    <w:rsid w:val="00C9121C"/>
    <w:rsid w:val="00CA12BA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5A8A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0D77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22A"/>
    <w:rsid w:val="00DB12E0"/>
    <w:rsid w:val="00DB15DF"/>
    <w:rsid w:val="00DB4AE7"/>
    <w:rsid w:val="00DB59BB"/>
    <w:rsid w:val="00DC05EA"/>
    <w:rsid w:val="00DC0B9E"/>
    <w:rsid w:val="00DC1359"/>
    <w:rsid w:val="00DC28D0"/>
    <w:rsid w:val="00DC2BD6"/>
    <w:rsid w:val="00DC5943"/>
    <w:rsid w:val="00DC761A"/>
    <w:rsid w:val="00DD1212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DF7DE1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1A6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B488C"/>
    <w:rsid w:val="00EC0D8D"/>
    <w:rsid w:val="00EC1783"/>
    <w:rsid w:val="00EC2B6E"/>
    <w:rsid w:val="00EC6CF2"/>
    <w:rsid w:val="00EC7981"/>
    <w:rsid w:val="00ED4008"/>
    <w:rsid w:val="00ED6118"/>
    <w:rsid w:val="00EE1A75"/>
    <w:rsid w:val="00EE5AE3"/>
    <w:rsid w:val="00EE7EB9"/>
    <w:rsid w:val="00EF0A5B"/>
    <w:rsid w:val="00EF1882"/>
    <w:rsid w:val="00EF3B68"/>
    <w:rsid w:val="00EF5611"/>
    <w:rsid w:val="00EF6783"/>
    <w:rsid w:val="00F0184B"/>
    <w:rsid w:val="00F01C24"/>
    <w:rsid w:val="00F05BEC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77606"/>
    <w:rsid w:val="00F80280"/>
    <w:rsid w:val="00F815B8"/>
    <w:rsid w:val="00F84399"/>
    <w:rsid w:val="00F846AD"/>
    <w:rsid w:val="00F85649"/>
    <w:rsid w:val="00F85787"/>
    <w:rsid w:val="00F86CB6"/>
    <w:rsid w:val="00F8756C"/>
    <w:rsid w:val="00F90D8D"/>
    <w:rsid w:val="00F91489"/>
    <w:rsid w:val="00F93102"/>
    <w:rsid w:val="00F9695E"/>
    <w:rsid w:val="00F96E7F"/>
    <w:rsid w:val="00FA0D6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2298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A6446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5</cp:revision>
  <cp:lastPrinted>2016-12-08T19:52:00Z</cp:lastPrinted>
  <dcterms:created xsi:type="dcterms:W3CDTF">2025-11-30T17:21:00Z</dcterms:created>
  <dcterms:modified xsi:type="dcterms:W3CDTF">2025-12-03T11:43:00Z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871c25e0-484f-49dc-9bba-5f376b09a602</vt:lpwstr>
  </property>
</Properties>
</file>